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98507" w14:textId="4BDA4680" w:rsidR="00652755" w:rsidRPr="0034173C" w:rsidRDefault="0050692C" w:rsidP="0034173C">
      <w:pPr>
        <w:jc w:val="right"/>
        <w:rPr>
          <w:b/>
          <w:bCs/>
        </w:rPr>
      </w:pPr>
      <w:r w:rsidRPr="0034173C">
        <w:rPr>
          <w:b/>
          <w:bCs/>
          <w:noProof/>
        </w:rPr>
        <w:t xml:space="preserve">Allegato </w:t>
      </w:r>
      <w:r w:rsidR="0034173C">
        <w:rPr>
          <w:b/>
          <w:bCs/>
          <w:noProof/>
        </w:rPr>
        <w:t>circoalre 214</w:t>
      </w:r>
    </w:p>
    <w:p w14:paraId="098CCB53" w14:textId="77777777" w:rsidR="00392787" w:rsidRDefault="00392787" w:rsidP="00392787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/>
          <w:bCs/>
          <w:color w:val="833C0B" w:themeColor="accent2" w:themeShade="80"/>
        </w:rPr>
      </w:pPr>
      <w:r>
        <w:rPr>
          <w:rFonts w:cstheme="minorHAnsi"/>
          <w:b/>
          <w:bCs/>
          <w:color w:val="833C0B" w:themeColor="accent2" w:themeShade="80"/>
        </w:rPr>
        <w:t xml:space="preserve">Autocertificazione COVID-19 </w:t>
      </w:r>
      <w:r>
        <w:rPr>
          <w:rFonts w:cstheme="minorHAnsi"/>
          <w:b/>
          <w:bCs/>
          <w:color w:val="833C0B" w:themeColor="accent2" w:themeShade="80"/>
        </w:rPr>
        <w:tab/>
      </w:r>
      <w:r>
        <w:rPr>
          <w:rFonts w:cstheme="minorHAnsi"/>
          <w:b/>
          <w:bCs/>
          <w:color w:val="FF0000"/>
        </w:rPr>
        <w:t>Da firmare e presentare il giorno dell’esame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392787" w14:paraId="5D490EFB" w14:textId="77777777" w:rsidTr="0039278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D73C" w14:textId="77777777" w:rsidR="00392787" w:rsidRDefault="0039278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Dati Del Centro Autorizzato</w:t>
            </w:r>
          </w:p>
          <w:p w14:paraId="132E1FD2" w14:textId="77777777" w:rsidR="00392787" w:rsidRDefault="00392787">
            <w:pPr>
              <w:rPr>
                <w:rFonts w:cstheme="minorHAnsi"/>
                <w:b/>
                <w:bCs/>
              </w:rPr>
            </w:pPr>
          </w:p>
          <w:p w14:paraId="6B877B0D" w14:textId="77777777" w:rsidR="00392787" w:rsidRDefault="0039278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IT060 - </w:t>
            </w:r>
            <w:r>
              <w:rPr>
                <w:rFonts w:cstheme="minorHAnsi"/>
                <w:b/>
                <w:bCs/>
              </w:rPr>
              <w:t xml:space="preserve">International House Milan - </w:t>
            </w:r>
            <w:r>
              <w:rPr>
                <w:rFonts w:cstheme="minorHAnsi"/>
              </w:rPr>
              <w:t>Via Alfonsine 40, 20097 San Donato Milanese (MI)</w:t>
            </w:r>
          </w:p>
          <w:p w14:paraId="478891AA" w14:textId="77777777" w:rsidR="00392787" w:rsidRDefault="00392787">
            <w:pPr>
              <w:rPr>
                <w:rFonts w:cstheme="minorHAnsi"/>
              </w:rPr>
            </w:pPr>
          </w:p>
        </w:tc>
      </w:tr>
      <w:tr w:rsidR="00392787" w14:paraId="215E2232" w14:textId="77777777" w:rsidTr="0039278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A66C" w14:textId="77777777" w:rsidR="00392787" w:rsidRDefault="0039278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Dati personali</w:t>
            </w:r>
          </w:p>
          <w:p w14:paraId="1D8D6503" w14:textId="77777777" w:rsidR="00392787" w:rsidRDefault="00392787">
            <w:pPr>
              <w:rPr>
                <w:rFonts w:cstheme="minorHAnsi"/>
                <w:b/>
                <w:bCs/>
              </w:rPr>
            </w:pPr>
          </w:p>
          <w:p w14:paraId="5468ED85" w14:textId="77777777" w:rsidR="00392787" w:rsidRDefault="00392787">
            <w:pPr>
              <w:rPr>
                <w:rFonts w:cstheme="minorHAnsi"/>
              </w:rPr>
            </w:pPr>
            <w:r>
              <w:rPr>
                <w:rFonts w:cstheme="minorHAnsi"/>
              </w:rPr>
              <w:t>Nome e cognome: ___________________________________________________________</w:t>
            </w:r>
          </w:p>
          <w:p w14:paraId="586CE174" w14:textId="77777777" w:rsidR="00392787" w:rsidRDefault="00392787">
            <w:pPr>
              <w:rPr>
                <w:rFonts w:cstheme="minorHAnsi"/>
              </w:rPr>
            </w:pPr>
          </w:p>
          <w:p w14:paraId="64120CAF" w14:textId="77777777" w:rsidR="00392787" w:rsidRDefault="00392787">
            <w:pPr>
              <w:rPr>
                <w:rFonts w:cstheme="minorHAnsi"/>
              </w:rPr>
            </w:pPr>
            <w:r>
              <w:rPr>
                <w:rFonts w:cstheme="minorHAnsi"/>
              </w:rPr>
              <w:t>Data di Nascita (GG/MM/AA): _______________________</w:t>
            </w:r>
          </w:p>
          <w:p w14:paraId="237D84D8" w14:textId="77777777" w:rsidR="00392787" w:rsidRDefault="00392787">
            <w:pPr>
              <w:rPr>
                <w:rFonts w:cstheme="minorHAnsi"/>
              </w:rPr>
            </w:pPr>
          </w:p>
        </w:tc>
      </w:tr>
      <w:tr w:rsidR="00392787" w14:paraId="5C98B161" w14:textId="77777777" w:rsidTr="0039278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95D5" w14:textId="77777777" w:rsidR="00392787" w:rsidRDefault="0039278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Dettagli dell’esame</w:t>
            </w:r>
          </w:p>
          <w:p w14:paraId="024AD2AA" w14:textId="77777777" w:rsidR="00392787" w:rsidRDefault="00392787">
            <w:pPr>
              <w:rPr>
                <w:rFonts w:cstheme="minorHAnsi"/>
                <w:b/>
                <w:bCs/>
              </w:rPr>
            </w:pPr>
          </w:p>
          <w:p w14:paraId="0B8085C6" w14:textId="77777777" w:rsidR="00392787" w:rsidRDefault="0039278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Quale esame devi sostenere? _______________________              </w:t>
            </w:r>
          </w:p>
        </w:tc>
      </w:tr>
      <w:tr w:rsidR="00392787" w14:paraId="133FA7B7" w14:textId="77777777" w:rsidTr="00392787">
        <w:trPr>
          <w:trHeight w:val="647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CCC3" w14:textId="77777777" w:rsidR="00392787" w:rsidRDefault="00392787">
            <w:pPr>
              <w:jc w:val="center"/>
              <w:rPr>
                <w:rFonts w:cstheme="minorHAnsi"/>
              </w:rPr>
            </w:pPr>
          </w:p>
          <w:p w14:paraId="06915366" w14:textId="77777777" w:rsidR="00392787" w:rsidRDefault="003927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□ Paper </w:t>
            </w:r>
            <w:proofErr w:type="spellStart"/>
            <w:r>
              <w:rPr>
                <w:rFonts w:cstheme="minorHAnsi"/>
              </w:rPr>
              <w:t>based</w:t>
            </w:r>
            <w:proofErr w:type="spellEnd"/>
            <w:r>
              <w:rPr>
                <w:rFonts w:cstheme="minorHAnsi"/>
              </w:rPr>
              <w:t xml:space="preserve">                                                              □ Computer </w:t>
            </w:r>
            <w:proofErr w:type="spellStart"/>
            <w:r>
              <w:rPr>
                <w:rFonts w:cstheme="minorHAnsi"/>
              </w:rPr>
              <w:t>based</w:t>
            </w:r>
            <w:proofErr w:type="spellEnd"/>
          </w:p>
          <w:p w14:paraId="10391B84" w14:textId="77777777" w:rsidR="00392787" w:rsidRDefault="00392787">
            <w:pPr>
              <w:jc w:val="center"/>
              <w:rPr>
                <w:rFonts w:cstheme="minorHAnsi"/>
              </w:rPr>
            </w:pPr>
          </w:p>
          <w:p w14:paraId="79E157EA" w14:textId="77777777" w:rsidR="00392787" w:rsidRDefault="00392787">
            <w:pPr>
              <w:rPr>
                <w:rFonts w:cstheme="minorHAnsi"/>
              </w:rPr>
            </w:pPr>
            <w:r>
              <w:rPr>
                <w:rFonts w:cstheme="minorHAnsi"/>
              </w:rPr>
              <w:t>Data dell’esame: __________________</w:t>
            </w:r>
          </w:p>
          <w:p w14:paraId="54F6985A" w14:textId="77777777" w:rsidR="00392787" w:rsidRDefault="00392787">
            <w:pPr>
              <w:jc w:val="center"/>
              <w:rPr>
                <w:rFonts w:cstheme="minorHAnsi"/>
                <w:color w:val="FF0000"/>
              </w:rPr>
            </w:pPr>
          </w:p>
        </w:tc>
      </w:tr>
      <w:tr w:rsidR="00392787" w14:paraId="257D038A" w14:textId="77777777" w:rsidTr="0039278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C3FE" w14:textId="77777777" w:rsidR="00392787" w:rsidRDefault="0039278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DICHIARO</w:t>
            </w:r>
          </w:p>
          <w:p w14:paraId="209896B5" w14:textId="77777777" w:rsidR="00392787" w:rsidRDefault="00392787">
            <w:pPr>
              <w:rPr>
                <w:rFonts w:cstheme="minorHAnsi"/>
                <w:b/>
                <w:bCs/>
                <w:color w:val="FF0000"/>
              </w:rPr>
            </w:pPr>
          </w:p>
          <w:p w14:paraId="18DA5068" w14:textId="77777777" w:rsidR="00392787" w:rsidRDefault="00392787" w:rsidP="00117615">
            <w:pPr>
              <w:pStyle w:val="Paragrafoelenco"/>
              <w:numPr>
                <w:ilvl w:val="0"/>
                <w:numId w:val="1"/>
              </w:num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Di </w:t>
            </w:r>
            <w:proofErr w:type="gramStart"/>
            <w:r>
              <w:rPr>
                <w:rFonts w:cstheme="minorHAnsi"/>
                <w:sz w:val="22"/>
              </w:rPr>
              <w:t xml:space="preserve">essere:   </w:t>
            </w:r>
            <w:proofErr w:type="gramEnd"/>
            <w:r>
              <w:rPr>
                <w:rFonts w:cstheme="minorHAnsi"/>
                <w:sz w:val="22"/>
              </w:rPr>
              <w:t xml:space="preserve">     il candidato   |    il genitore del candidato   |   il tutore del candidato </w:t>
            </w:r>
          </w:p>
          <w:p w14:paraId="0A4B7788" w14:textId="77777777" w:rsidR="00392787" w:rsidRDefault="00392787">
            <w:pPr>
              <w:ind w:left="735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(sottolinea ’opzione appropriata).</w:t>
            </w:r>
          </w:p>
          <w:p w14:paraId="0C355667" w14:textId="77777777" w:rsidR="00392787" w:rsidRDefault="00392787">
            <w:pPr>
              <w:rPr>
                <w:rFonts w:cstheme="minorHAnsi"/>
              </w:rPr>
            </w:pPr>
          </w:p>
          <w:p w14:paraId="75407785" w14:textId="77777777" w:rsidR="00392787" w:rsidRDefault="00392787">
            <w:pPr>
              <w:ind w:left="735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Le seguenti dichiarazioni riguardano il candidato:</w:t>
            </w:r>
          </w:p>
          <w:p w14:paraId="45361BCF" w14:textId="77777777" w:rsidR="00392787" w:rsidRDefault="00392787">
            <w:pPr>
              <w:rPr>
                <w:rFonts w:cstheme="minorHAnsi"/>
              </w:rPr>
            </w:pPr>
          </w:p>
          <w:p w14:paraId="47D59CA8" w14:textId="77777777" w:rsidR="00392787" w:rsidRDefault="00392787" w:rsidP="00117615">
            <w:pPr>
              <w:pStyle w:val="Paragrafoelenco"/>
              <w:numPr>
                <w:ilvl w:val="0"/>
                <w:numId w:val="1"/>
              </w:numPr>
              <w:spacing w:after="16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Di aver letto e compreso l’informativa ricevuta sulle procedure di sicurezza Covid-19 e mi impegno a rispettarle.</w:t>
            </w:r>
          </w:p>
          <w:p w14:paraId="68E7A54E" w14:textId="77777777" w:rsidR="00392787" w:rsidRDefault="00392787" w:rsidP="00117615">
            <w:pPr>
              <w:pStyle w:val="Paragrafoelenco"/>
              <w:numPr>
                <w:ilvl w:val="0"/>
                <w:numId w:val="1"/>
              </w:numPr>
              <w:spacing w:after="16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Che negli ultimi 14 giorni NON ho accusato febbre oltre i 37.5°C, difficoltà respiratorie, tosse, mal di gola e/o dolori muscolari</w:t>
            </w:r>
          </w:p>
          <w:p w14:paraId="19BD9E18" w14:textId="77777777" w:rsidR="00392787" w:rsidRDefault="00392787" w:rsidP="00117615">
            <w:pPr>
              <w:pStyle w:val="Paragrafoelenco"/>
              <w:numPr>
                <w:ilvl w:val="0"/>
                <w:numId w:val="1"/>
              </w:numPr>
              <w:spacing w:after="16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</w:t>
            </w:r>
            <w:r>
              <w:rPr>
                <w:sz w:val="22"/>
              </w:rPr>
              <w:t xml:space="preserve">he negli ultimi 14 giorni NON ho avuto contatti con persone risultate positive al Covid-19 o che accusassero </w:t>
            </w:r>
            <w:r>
              <w:rPr>
                <w:rFonts w:cstheme="minorHAnsi"/>
                <w:sz w:val="22"/>
              </w:rPr>
              <w:t>febbre oltre i 37.5°C, difficoltà respiratorie, tosse, mal di gola e/o dolori muscolari</w:t>
            </w:r>
          </w:p>
          <w:p w14:paraId="1A66C2C2" w14:textId="77777777" w:rsidR="00392787" w:rsidRDefault="00392787" w:rsidP="00117615">
            <w:pPr>
              <w:pStyle w:val="Paragrafoelenco"/>
              <w:numPr>
                <w:ilvl w:val="0"/>
                <w:numId w:val="1"/>
              </w:numPr>
              <w:spacing w:after="160"/>
              <w:rPr>
                <w:rFonts w:cstheme="minorHAnsi"/>
                <w:sz w:val="22"/>
              </w:rPr>
            </w:pPr>
            <w:r>
              <w:rPr>
                <w:sz w:val="22"/>
              </w:rPr>
              <w:t xml:space="preserve">Di dare il consenso alla rilevazione della mia temperatura corporea a mezzo di </w:t>
            </w:r>
            <w:proofErr w:type="spellStart"/>
            <w:r>
              <w:rPr>
                <w:sz w:val="22"/>
              </w:rPr>
              <w:t>termoscanner</w:t>
            </w:r>
            <w:proofErr w:type="spellEnd"/>
            <w:r>
              <w:rPr>
                <w:sz w:val="22"/>
              </w:rPr>
              <w:t xml:space="preserve"> o altro strumento equipollente da parte del personale del Centro.</w:t>
            </w:r>
          </w:p>
          <w:p w14:paraId="734A3D41" w14:textId="77777777" w:rsidR="00392787" w:rsidRDefault="00392787" w:rsidP="00117615">
            <w:pPr>
              <w:pStyle w:val="Paragrafoelenco"/>
              <w:numPr>
                <w:ilvl w:val="0"/>
                <w:numId w:val="1"/>
              </w:numPr>
              <w:ind w:right="532"/>
              <w:rPr>
                <w:sz w:val="22"/>
              </w:rPr>
            </w:pPr>
            <w:r>
              <w:rPr>
                <w:sz w:val="22"/>
              </w:rPr>
              <w:t>Dichiaro, inoltre, che in presenza di evidenti sintomi di cui ai precedenti punti, sarà mio obbligo informare tempestivamente il personale del Centro.</w:t>
            </w:r>
          </w:p>
          <w:p w14:paraId="021CC9F9" w14:textId="77777777" w:rsidR="00392787" w:rsidRDefault="00392787" w:rsidP="00117615">
            <w:pPr>
              <w:pStyle w:val="Paragrafoelenco"/>
              <w:numPr>
                <w:ilvl w:val="0"/>
                <w:numId w:val="1"/>
              </w:numPr>
              <w:ind w:right="532"/>
              <w:rPr>
                <w:sz w:val="22"/>
              </w:rPr>
            </w:pPr>
            <w:r>
              <w:rPr>
                <w:rFonts w:cstheme="minorHAnsi"/>
                <w:sz w:val="22"/>
              </w:rPr>
              <w:t>Di essere consapevole che il mio esame potrebbe essere spostato a un’altra sessione qualora non potessi confermare tutte queste dichiarazioni.</w:t>
            </w:r>
          </w:p>
        </w:tc>
      </w:tr>
      <w:tr w:rsidR="00392787" w14:paraId="68952CAF" w14:textId="77777777" w:rsidTr="00392787">
        <w:trPr>
          <w:trHeight w:val="68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93CF" w14:textId="77777777" w:rsidR="00392787" w:rsidRDefault="00392787">
            <w:pPr>
              <w:rPr>
                <w:rFonts w:cstheme="minorHAnsi"/>
                <w:b/>
                <w:bCs/>
              </w:rPr>
            </w:pPr>
          </w:p>
          <w:p w14:paraId="661C5266" w14:textId="77777777" w:rsidR="00392787" w:rsidRDefault="00392787">
            <w:pPr>
              <w:rPr>
                <w:rFonts w:cstheme="minorHAnsi"/>
              </w:rPr>
            </w:pPr>
            <w:r>
              <w:rPr>
                <w:rFonts w:cstheme="minorHAnsi"/>
              </w:rPr>
              <w:t>Data _____________________ Firma _________________________________________</w:t>
            </w:r>
          </w:p>
          <w:p w14:paraId="679209F7" w14:textId="77777777" w:rsidR="00392787" w:rsidRDefault="00392787">
            <w:pPr>
              <w:rPr>
                <w:rFonts w:cstheme="minorHAnsi"/>
                <w:b/>
                <w:bCs/>
              </w:rPr>
            </w:pPr>
          </w:p>
        </w:tc>
      </w:tr>
    </w:tbl>
    <w:p w14:paraId="3DE01B41" w14:textId="77777777" w:rsidR="00392787" w:rsidRDefault="00392787" w:rsidP="00392787"/>
    <w:p w14:paraId="0915EAB4" w14:textId="7E160E11" w:rsidR="00392787" w:rsidRDefault="00392787">
      <w:pPr>
        <w:spacing w:after="160" w:line="259" w:lineRule="auto"/>
      </w:pPr>
      <w:r>
        <w:br w:type="page"/>
      </w:r>
    </w:p>
    <w:tbl>
      <w:tblPr>
        <w:tblW w:w="9639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50692C" w:rsidRPr="0050692C" w14:paraId="349482D2" w14:textId="77777777" w:rsidTr="0050692C">
        <w:trPr>
          <w:trHeight w:val="241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50EC5" w14:textId="77777777" w:rsidR="0050692C" w:rsidRPr="0050692C" w:rsidRDefault="0050692C" w:rsidP="0050692C">
            <w:pPr>
              <w:spacing w:line="231" w:lineRule="atLeast"/>
              <w:jc w:val="center"/>
              <w:rPr>
                <w:rFonts w:ascii="Calibri" w:eastAsia="Times New Roman" w:hAnsi="Calibri" w:cs="Calibri"/>
                <w:color w:val="333333"/>
                <w:sz w:val="22"/>
                <w:szCs w:val="22"/>
                <w:lang w:eastAsia="it-IT"/>
              </w:rPr>
            </w:pPr>
            <w:r w:rsidRPr="0050692C">
              <w:rPr>
                <w:rFonts w:ascii="Arial" w:eastAsia="Times New Roman" w:hAnsi="Arial" w:cs="Arial"/>
                <w:b/>
                <w:bCs/>
                <w:color w:val="333333"/>
                <w:sz w:val="22"/>
                <w:szCs w:val="22"/>
                <w:lang w:eastAsia="it-IT"/>
              </w:rPr>
              <w:lastRenderedPageBreak/>
              <w:t>CH</w:t>
            </w:r>
            <w:r w:rsidRPr="0050692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ILD PROTECTION </w:t>
            </w:r>
            <w:r w:rsidRPr="0050692C">
              <w:rPr>
                <w:rFonts w:ascii="Arial" w:eastAsia="Times New Roman" w:hAnsi="Arial" w:cs="Arial"/>
                <w:b/>
                <w:bCs/>
                <w:color w:val="4F6228"/>
                <w:sz w:val="22"/>
                <w:szCs w:val="22"/>
                <w:lang w:eastAsia="it-IT"/>
              </w:rPr>
              <w:t>- Leggere attentamente</w:t>
            </w:r>
          </w:p>
        </w:tc>
      </w:tr>
      <w:tr w:rsidR="0050692C" w:rsidRPr="0050692C" w14:paraId="04D786AE" w14:textId="77777777" w:rsidTr="0050692C">
        <w:trPr>
          <w:trHeight w:val="1330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B7CC5" w14:textId="77777777" w:rsidR="0050692C" w:rsidRPr="0050692C" w:rsidRDefault="0050692C" w:rsidP="0050692C">
            <w:pPr>
              <w:spacing w:line="231" w:lineRule="atLeast"/>
              <w:jc w:val="both"/>
              <w:rPr>
                <w:rFonts w:ascii="Calibri" w:eastAsia="Times New Roman" w:hAnsi="Calibri" w:cs="Calibri"/>
                <w:color w:val="333333"/>
                <w:lang w:eastAsia="it-IT"/>
              </w:rPr>
            </w:pPr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> </w:t>
            </w:r>
          </w:p>
          <w:p w14:paraId="769E5A2B" w14:textId="77777777" w:rsidR="0050692C" w:rsidRPr="0050692C" w:rsidRDefault="0050692C" w:rsidP="0050692C">
            <w:pPr>
              <w:spacing w:line="231" w:lineRule="atLeast"/>
              <w:jc w:val="both"/>
              <w:rPr>
                <w:rFonts w:ascii="Calibri" w:eastAsia="Times New Roman" w:hAnsi="Calibri" w:cs="Calibri"/>
                <w:color w:val="333333"/>
                <w:lang w:eastAsia="it-IT"/>
              </w:rPr>
            </w:pPr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>Al fine di autorizzare candidati di </w:t>
            </w:r>
            <w:r w:rsidRPr="0050692C"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  <w:t>età compresa tra 11 e 17 anni</w:t>
            </w:r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> compiuti a lasciare la sede autonomamente al termine dell’esame (o nella pausa pranzo, se prevista), è necessario che una copia di questo riquadro, opportunamente compilata da un genitore/tutore legale, sia consegnata al supervisore una volta in sede. Candidati di </w:t>
            </w:r>
            <w:r w:rsidRPr="0050692C"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  <w:t>età inferiore agli 11 anni </w:t>
            </w:r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>compiuti non saranno mai autorizzati a lasciare la sede d’esame al termine delle prove senza che almeno un genitore o tutore legale sia presente.</w:t>
            </w:r>
          </w:p>
          <w:p w14:paraId="33F62433" w14:textId="77777777" w:rsidR="0050692C" w:rsidRPr="0050692C" w:rsidRDefault="0050692C" w:rsidP="0050692C">
            <w:pPr>
              <w:spacing w:line="231" w:lineRule="atLeast"/>
              <w:jc w:val="both"/>
              <w:rPr>
                <w:rFonts w:ascii="Calibri" w:eastAsia="Times New Roman" w:hAnsi="Calibri" w:cs="Calibri"/>
                <w:color w:val="333333"/>
                <w:lang w:eastAsia="it-IT"/>
              </w:rPr>
            </w:pPr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> </w:t>
            </w:r>
          </w:p>
        </w:tc>
      </w:tr>
      <w:tr w:rsidR="0050692C" w:rsidRPr="0050692C" w14:paraId="10F361E1" w14:textId="77777777" w:rsidTr="0050692C">
        <w:trPr>
          <w:trHeight w:val="4407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685FE" w14:textId="77777777" w:rsidR="0050692C" w:rsidRPr="0050692C" w:rsidRDefault="0050692C" w:rsidP="0050692C">
            <w:pPr>
              <w:spacing w:line="231" w:lineRule="atLeast"/>
              <w:jc w:val="center"/>
              <w:rPr>
                <w:rFonts w:ascii="Calibri" w:eastAsia="Times New Roman" w:hAnsi="Calibri" w:cs="Calibri"/>
                <w:color w:val="333333"/>
                <w:lang w:eastAsia="it-IT"/>
              </w:rPr>
            </w:pPr>
            <w:r w:rsidRPr="0050692C"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  <w:t> </w:t>
            </w:r>
          </w:p>
          <w:p w14:paraId="215F57BD" w14:textId="77777777" w:rsidR="0050692C" w:rsidRPr="0050692C" w:rsidRDefault="0050692C" w:rsidP="0050692C">
            <w:pPr>
              <w:spacing w:line="253" w:lineRule="atLeast"/>
              <w:jc w:val="both"/>
              <w:rPr>
                <w:rFonts w:ascii="Calibri" w:eastAsia="Times New Roman" w:hAnsi="Calibri" w:cs="Calibri"/>
                <w:color w:val="333333"/>
                <w:lang w:eastAsia="it-IT"/>
              </w:rPr>
            </w:pPr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>Io sottoscritto/a ____________________________</w:t>
            </w:r>
            <w:proofErr w:type="gramStart"/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>_ ,</w:t>
            </w:r>
            <w:proofErr w:type="gramEnd"/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 xml:space="preserve"> con documento numero _______________ , in qualità di genitore/tutore legale del candidato qui sopra riportato, autorizzo lo/a stesso/a </w:t>
            </w:r>
            <w:proofErr w:type="spellStart"/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>a</w:t>
            </w:r>
            <w:proofErr w:type="spellEnd"/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 xml:space="preserve"> lasciare la sede d’esame da solo/a al termine delle prove o durante la pausa pranzo, se prevista.</w:t>
            </w:r>
          </w:p>
          <w:p w14:paraId="61B5A7CE" w14:textId="77777777" w:rsidR="0050692C" w:rsidRPr="0050692C" w:rsidRDefault="0050692C" w:rsidP="0050692C">
            <w:pPr>
              <w:spacing w:line="231" w:lineRule="atLeast"/>
              <w:rPr>
                <w:rFonts w:ascii="Calibri" w:eastAsia="Times New Roman" w:hAnsi="Calibri" w:cs="Calibri"/>
                <w:color w:val="333333"/>
                <w:lang w:eastAsia="it-IT"/>
              </w:rPr>
            </w:pPr>
            <w:r w:rsidRPr="0050692C">
              <w:rPr>
                <w:rFonts w:ascii="Arial" w:eastAsia="Times New Roman" w:hAnsi="Arial" w:cs="Arial"/>
                <w:color w:val="333333"/>
                <w:lang w:eastAsia="it-IT"/>
              </w:rPr>
              <w:t>Data__________      Firma________________________</w:t>
            </w:r>
          </w:p>
        </w:tc>
      </w:tr>
    </w:tbl>
    <w:p w14:paraId="2F269F62" w14:textId="77777777" w:rsidR="00392787" w:rsidRDefault="00392787" w:rsidP="0050692C"/>
    <w:sectPr w:rsidR="003927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942F6"/>
    <w:multiLevelType w:val="hybridMultilevel"/>
    <w:tmpl w:val="3D0C7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2E"/>
    <w:rsid w:val="0034173C"/>
    <w:rsid w:val="00392787"/>
    <w:rsid w:val="0050692C"/>
    <w:rsid w:val="00652755"/>
    <w:rsid w:val="006C7C28"/>
    <w:rsid w:val="00D5102E"/>
    <w:rsid w:val="00E8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37D2"/>
  <w15:chartTrackingRefBased/>
  <w15:docId w15:val="{D080439D-2793-431B-813F-4AD49564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2787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2787"/>
    <w:pPr>
      <w:spacing w:after="200" w:line="276" w:lineRule="auto"/>
      <w:ind w:left="720"/>
      <w:contextualSpacing/>
      <w:jc w:val="both"/>
    </w:pPr>
    <w:rPr>
      <w:rFonts w:eastAsiaTheme="minorEastAsia"/>
      <w:sz w:val="20"/>
      <w:szCs w:val="22"/>
      <w:lang w:bidi="en-US"/>
    </w:rPr>
  </w:style>
  <w:style w:type="table" w:styleId="Grigliatabella">
    <w:name w:val="Table Grid"/>
    <w:basedOn w:val="Tabellanormale"/>
    <w:uiPriority w:val="39"/>
    <w:qFormat/>
    <w:rsid w:val="003927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5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MBIC8BS008 - ISTITUTO COMPRENSIVO LESMO</dc:creator>
  <cp:keywords/>
  <dc:description/>
  <cp:lastModifiedBy>MBIC8BS008 - ISTITUTO COMPRENSIVO LESMO</cp:lastModifiedBy>
  <cp:revision>2</cp:revision>
  <dcterms:created xsi:type="dcterms:W3CDTF">2020-08-27T10:01:00Z</dcterms:created>
  <dcterms:modified xsi:type="dcterms:W3CDTF">2020-08-27T10:01:00Z</dcterms:modified>
</cp:coreProperties>
</file>